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EF0A" w14:textId="34206D26" w:rsidR="00915A48" w:rsidRDefault="00141E12" w:rsidP="00141E12">
      <w:pPr>
        <w:jc w:val="center"/>
      </w:pPr>
      <w:r>
        <w:rPr>
          <w:noProof/>
        </w:rPr>
        <w:drawing>
          <wp:inline distT="0" distB="0" distL="0" distR="0" wp14:anchorId="5B080D44" wp14:editId="73E333E9">
            <wp:extent cx="1015377" cy="1015377"/>
            <wp:effectExtent l="0" t="0" r="0" b="0"/>
            <wp:docPr id="1927628602" name="Picture 1" descr="A logo of a golf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28602" name="Picture 1" descr="A logo of a golf club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85" cy="10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0957" w14:textId="1F6E6701" w:rsidR="00141E12" w:rsidRDefault="00141E12" w:rsidP="00141E12">
      <w:pPr>
        <w:jc w:val="center"/>
        <w:rPr>
          <w:b/>
          <w:bCs/>
          <w:sz w:val="36"/>
          <w:szCs w:val="36"/>
        </w:rPr>
      </w:pPr>
      <w:r w:rsidRPr="00141E12">
        <w:rPr>
          <w:b/>
          <w:bCs/>
          <w:sz w:val="36"/>
          <w:szCs w:val="36"/>
        </w:rPr>
        <w:t>Physician’s Document to use a Golf Cart Handicap Flag</w:t>
      </w:r>
    </w:p>
    <w:p w14:paraId="0DDBD143" w14:textId="77777777" w:rsidR="00141E12" w:rsidRDefault="00141E12" w:rsidP="00141E12">
      <w:pPr>
        <w:jc w:val="center"/>
        <w:rPr>
          <w:b/>
          <w:bCs/>
          <w:sz w:val="36"/>
          <w:szCs w:val="36"/>
        </w:rPr>
      </w:pPr>
    </w:p>
    <w:p w14:paraId="4342ADA5" w14:textId="5F6D28F4" w:rsidR="00141E12" w:rsidRPr="00E56158" w:rsidRDefault="00141E12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 xml:space="preserve">This document is to verify the nature of the mobility impairment for which a player is requesting to use a Handicap Flag on The Club at </w:t>
      </w:r>
      <w:proofErr w:type="spellStart"/>
      <w:r w:rsidRPr="00E56158">
        <w:rPr>
          <w:b/>
          <w:bCs/>
          <w:sz w:val="28"/>
          <w:szCs w:val="28"/>
        </w:rPr>
        <w:t>MariMack</w:t>
      </w:r>
      <w:proofErr w:type="spellEnd"/>
      <w:r w:rsidRPr="00E56158">
        <w:rPr>
          <w:b/>
          <w:bCs/>
          <w:sz w:val="28"/>
          <w:szCs w:val="28"/>
        </w:rPr>
        <w:t xml:space="preserve"> Golf Complex.</w:t>
      </w:r>
    </w:p>
    <w:p w14:paraId="31AB7513" w14:textId="1C503786" w:rsidR="00141E12" w:rsidRPr="00E56158" w:rsidRDefault="00141E12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 xml:space="preserve">All requests and final determinations are subject to Management’s discretion of The Club at </w:t>
      </w:r>
      <w:proofErr w:type="spellStart"/>
      <w:proofErr w:type="gramStart"/>
      <w:r w:rsidRPr="00E56158">
        <w:rPr>
          <w:b/>
          <w:bCs/>
          <w:sz w:val="28"/>
          <w:szCs w:val="28"/>
        </w:rPr>
        <w:t>MariMack</w:t>
      </w:r>
      <w:proofErr w:type="spellEnd"/>
      <w:r w:rsidRPr="00E56158">
        <w:rPr>
          <w:b/>
          <w:bCs/>
          <w:sz w:val="28"/>
          <w:szCs w:val="28"/>
        </w:rPr>
        <w:t xml:space="preserve"> .</w:t>
      </w:r>
      <w:proofErr w:type="gramEnd"/>
    </w:p>
    <w:p w14:paraId="5307A742" w14:textId="77777777" w:rsidR="00141E12" w:rsidRPr="00E56158" w:rsidRDefault="00141E12" w:rsidP="00141E12">
      <w:pPr>
        <w:rPr>
          <w:b/>
          <w:bCs/>
          <w:sz w:val="28"/>
          <w:szCs w:val="28"/>
        </w:rPr>
      </w:pPr>
    </w:p>
    <w:p w14:paraId="2BA3A86A" w14:textId="477D6AC7" w:rsidR="00141E12" w:rsidRPr="00E56158" w:rsidRDefault="00141E12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Player’s Full Name: ___________________________________________</w:t>
      </w:r>
    </w:p>
    <w:p w14:paraId="4567AD77" w14:textId="18EB8F76" w:rsidR="00141E12" w:rsidRPr="00E56158" w:rsidRDefault="00141E12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 xml:space="preserve">Nature Of Mobility Impairment </w:t>
      </w:r>
      <w:r w:rsidR="00744997" w:rsidRPr="00E56158">
        <w:rPr>
          <w:b/>
          <w:bCs/>
          <w:sz w:val="28"/>
          <w:szCs w:val="28"/>
        </w:rPr>
        <w:t>f</w:t>
      </w:r>
      <w:r w:rsidRPr="00E56158">
        <w:rPr>
          <w:b/>
          <w:bCs/>
          <w:sz w:val="28"/>
          <w:szCs w:val="28"/>
        </w:rPr>
        <w:t>or Which Handicap Flag Is Requested: ________________________________________________________________________</w:t>
      </w:r>
    </w:p>
    <w:p w14:paraId="33FB183B" w14:textId="6AAA8902" w:rsidR="00744997" w:rsidRPr="00E56158" w:rsidRDefault="00744997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Duration Of Request:</w:t>
      </w:r>
    </w:p>
    <w:p w14:paraId="444F608A" w14:textId="30190337" w:rsidR="00744997" w:rsidRPr="00E56158" w:rsidRDefault="00744997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(_) Number of Days: ____ Months: ____</w:t>
      </w:r>
    </w:p>
    <w:p w14:paraId="71561D85" w14:textId="01CADDAA" w:rsidR="00744997" w:rsidRPr="00E56158" w:rsidRDefault="00744997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(_) Until Condition Subsides or Is Medically Corrected</w:t>
      </w:r>
    </w:p>
    <w:p w14:paraId="34DE98C8" w14:textId="07969C7E" w:rsidR="00744997" w:rsidRDefault="00744997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(_) Permanent Disability</w:t>
      </w:r>
    </w:p>
    <w:p w14:paraId="212CEC83" w14:textId="77777777" w:rsidR="00E56158" w:rsidRPr="00E56158" w:rsidRDefault="00E56158" w:rsidP="00141E12">
      <w:pPr>
        <w:rPr>
          <w:b/>
          <w:bCs/>
          <w:sz w:val="28"/>
          <w:szCs w:val="28"/>
        </w:rPr>
      </w:pPr>
    </w:p>
    <w:p w14:paraId="21A0695E" w14:textId="65254DBE" w:rsidR="00E56158" w:rsidRDefault="00E56158" w:rsidP="00141E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Physicians Name (Print) _______________________________________</w:t>
      </w:r>
    </w:p>
    <w:p w14:paraId="60B79212" w14:textId="1FEB5173" w:rsidR="00744997" w:rsidRDefault="00744997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Physicians Signature: _________________________________________</w:t>
      </w:r>
    </w:p>
    <w:p w14:paraId="62E9C1EC" w14:textId="1664B798" w:rsidR="00744997" w:rsidRPr="00E56158" w:rsidRDefault="00744997" w:rsidP="00141E12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>Location/Facility: _____________________________________________</w:t>
      </w:r>
    </w:p>
    <w:p w14:paraId="3AB13B70" w14:textId="2BFDD8C4" w:rsidR="00141E12" w:rsidRDefault="00744997" w:rsidP="00744997">
      <w:pPr>
        <w:rPr>
          <w:b/>
          <w:bCs/>
          <w:sz w:val="28"/>
          <w:szCs w:val="28"/>
        </w:rPr>
      </w:pPr>
      <w:r w:rsidRPr="00E56158">
        <w:rPr>
          <w:b/>
          <w:bCs/>
          <w:sz w:val="28"/>
          <w:szCs w:val="28"/>
        </w:rPr>
        <w:t xml:space="preserve">Phone Number: ____________________ </w:t>
      </w:r>
      <w:proofErr w:type="gramStart"/>
      <w:r w:rsidRPr="00E56158">
        <w:rPr>
          <w:b/>
          <w:bCs/>
          <w:sz w:val="28"/>
          <w:szCs w:val="28"/>
        </w:rPr>
        <w:t>Date: _</w:t>
      </w:r>
      <w:proofErr w:type="gramEnd"/>
      <w:r w:rsidRPr="00E56158">
        <w:rPr>
          <w:b/>
          <w:bCs/>
          <w:sz w:val="28"/>
          <w:szCs w:val="28"/>
        </w:rPr>
        <w:t>____________________</w:t>
      </w:r>
    </w:p>
    <w:p w14:paraId="0FB94AA6" w14:textId="77777777" w:rsidR="00E56158" w:rsidRPr="00E56158" w:rsidRDefault="00E56158" w:rsidP="00744997">
      <w:pPr>
        <w:rPr>
          <w:b/>
          <w:bCs/>
          <w:sz w:val="28"/>
          <w:szCs w:val="28"/>
        </w:rPr>
      </w:pPr>
    </w:p>
    <w:p w14:paraId="19325C36" w14:textId="619C1428" w:rsidR="00744997" w:rsidRPr="00E56158" w:rsidRDefault="00744997" w:rsidP="00744997">
      <w:pPr>
        <w:jc w:val="center"/>
        <w:rPr>
          <w:b/>
          <w:bCs/>
          <w:sz w:val="16"/>
          <w:szCs w:val="16"/>
        </w:rPr>
      </w:pPr>
      <w:r w:rsidRPr="00E56158">
        <w:rPr>
          <w:b/>
          <w:bCs/>
          <w:sz w:val="16"/>
          <w:szCs w:val="16"/>
        </w:rPr>
        <w:t>CLUBHOUSE ATTENDANT WILL ATTACH TO HANDICAP USER POLICY AGREEMENT AND REGISTRATION FORM TO BE FILED</w:t>
      </w:r>
    </w:p>
    <w:sectPr w:rsidR="00744997" w:rsidRPr="00E5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12"/>
    <w:rsid w:val="00141E12"/>
    <w:rsid w:val="00744997"/>
    <w:rsid w:val="00915A48"/>
    <w:rsid w:val="00C35DEB"/>
    <w:rsid w:val="00E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358A"/>
  <w15:chartTrackingRefBased/>
  <w15:docId w15:val="{45862CA7-5CDD-47D3-8622-7113437B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Gonzales</dc:creator>
  <cp:keywords/>
  <dc:description/>
  <cp:lastModifiedBy>Michael Gonzales</cp:lastModifiedBy>
  <cp:revision>1</cp:revision>
  <dcterms:created xsi:type="dcterms:W3CDTF">2025-07-04T12:43:00Z</dcterms:created>
  <dcterms:modified xsi:type="dcterms:W3CDTF">2025-07-04T13:09:00Z</dcterms:modified>
</cp:coreProperties>
</file>